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970" w14:textId="77777777" w:rsidR="003A69BA" w:rsidRDefault="003A69BA" w:rsidP="003A69BA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 xml:space="preserve">3.1.3. Egyéb ellenőrzések, vizsgálatok – fenntartói ellenőrzések </w:t>
      </w:r>
    </w:p>
    <w:p w14:paraId="146C796F" w14:textId="77777777" w:rsidR="003A69BA" w:rsidRDefault="003A69BA" w:rsidP="003A69BA">
      <w:pPr>
        <w:rPr>
          <w:rFonts w:ascii="Times New Roman" w:hAnsi="Times New Roman" w:cs="Times New Roman"/>
        </w:rPr>
      </w:pPr>
    </w:p>
    <w:tbl>
      <w:tblPr>
        <w:tblStyle w:val="Rcsostblzat"/>
        <w:tblW w:w="14170" w:type="dxa"/>
        <w:tblInd w:w="0" w:type="dxa"/>
        <w:tblLook w:val="04A0" w:firstRow="1" w:lastRow="0" w:firstColumn="1" w:lastColumn="0" w:noHBand="0" w:noVBand="1"/>
      </w:tblPr>
      <w:tblGrid>
        <w:gridCol w:w="675"/>
        <w:gridCol w:w="2683"/>
        <w:gridCol w:w="4717"/>
        <w:gridCol w:w="2977"/>
        <w:gridCol w:w="3118"/>
      </w:tblGrid>
      <w:tr w:rsidR="003A69BA" w14:paraId="487C9E2E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5ED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FD54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iktatószáma/azonosítója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D41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ellenőrzést végző szerv </w:t>
            </w:r>
          </w:p>
          <w:p w14:paraId="37E64302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66A4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ellenőrzött intézmény, ill. szervezeti egység megnevezése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CEC" w14:textId="77777777" w:rsidR="003A69BA" w:rsidRDefault="003A6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tárgya (címe)</w:t>
            </w:r>
          </w:p>
        </w:tc>
      </w:tr>
      <w:tr w:rsidR="003A69BA" w14:paraId="015C2A60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962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BA2A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XV/3539162</w:t>
            </w:r>
            <w:r w:rsidR="00C54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6F2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1A8C4C04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F0B9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6B0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évi szakmai fenntartói ellenőrzés </w:t>
            </w:r>
          </w:p>
        </w:tc>
      </w:tr>
      <w:tr w:rsidR="003A69BA" w14:paraId="7F1F29C8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4D56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961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02.4/2628-1/2017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9B13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Élelmiszerlánc-biztonsági Hivatal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03C4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  <w:p w14:paraId="26944435" w14:textId="77777777" w:rsidR="003A69BA" w:rsidRDefault="003A6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tálalókonyha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5C1B" w14:textId="21C80F81" w:rsidR="003A69BA" w:rsidRDefault="00633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minőség vezérelt</w:t>
            </w:r>
            <w:r w:rsidR="003A69BA">
              <w:rPr>
                <w:rFonts w:ascii="Times New Roman" w:hAnsi="Times New Roman" w:cs="Times New Roman"/>
                <w:sz w:val="24"/>
                <w:szCs w:val="24"/>
              </w:rPr>
              <w:t xml:space="preserve"> közétkeztetést célzó program </w:t>
            </w:r>
            <w:proofErr w:type="gramStart"/>
            <w:r w:rsidR="003A69BA">
              <w:rPr>
                <w:rFonts w:ascii="Times New Roman" w:hAnsi="Times New Roman" w:cs="Times New Roman"/>
                <w:sz w:val="24"/>
                <w:szCs w:val="24"/>
              </w:rPr>
              <w:t>keretében ”teszt</w:t>
            </w:r>
            <w:proofErr w:type="gramEnd"/>
            <w:r w:rsidR="003A69BA">
              <w:rPr>
                <w:rFonts w:ascii="Times New Roman" w:hAnsi="Times New Roman" w:cs="Times New Roman"/>
                <w:sz w:val="24"/>
                <w:szCs w:val="24"/>
              </w:rPr>
              <w:t xml:space="preserve">-audit” </w:t>
            </w:r>
          </w:p>
        </w:tc>
      </w:tr>
      <w:tr w:rsidR="00FA0798" w14:paraId="13646973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3C7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43392887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97B7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4B3" w14:textId="77777777" w:rsidR="00FA0798" w:rsidRDefault="00091A71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XV/32023/2/2018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9DE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01995508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D0A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E1F" w14:textId="77777777" w:rsidR="00FA0798" w:rsidRDefault="00FA0798" w:rsidP="00FA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évi szakmai fenntartói ellenőrzés</w:t>
            </w:r>
          </w:p>
        </w:tc>
      </w:tr>
      <w:tr w:rsidR="00557607" w14:paraId="1335F5D8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09F" w14:textId="77777777" w:rsidR="00557607" w:rsidRDefault="0055760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F3" w14:textId="77777777" w:rsidR="00557607" w:rsidRDefault="000472B8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XV/28463/2019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0DE" w14:textId="77777777" w:rsidR="00557607" w:rsidRDefault="0055760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7AA91A53" w14:textId="77777777" w:rsidR="00557607" w:rsidRDefault="0055760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EB9" w14:textId="77777777" w:rsidR="00557607" w:rsidRDefault="0055760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0B0" w14:textId="77777777" w:rsidR="00557607" w:rsidRDefault="0055760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évi szakmai fenntartói ellenőrzés</w:t>
            </w:r>
          </w:p>
        </w:tc>
      </w:tr>
      <w:tr w:rsidR="00DF58A4" w14:paraId="36543441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B27" w14:textId="2364DAD5" w:rsidR="00DF58A4" w:rsidRDefault="00DF58A4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14:paraId="14FD1C28" w14:textId="57657FE9" w:rsidR="00DF58A4" w:rsidRDefault="00DF58A4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A2F" w14:textId="4FC70040" w:rsidR="00DF58A4" w:rsidRDefault="005A1E2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XV/923/2/2021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86B" w14:textId="77777777" w:rsidR="00DF58A4" w:rsidRDefault="00DF58A4" w:rsidP="00DF5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73182AFE" w14:textId="7E3007AB" w:rsidR="00DF58A4" w:rsidRDefault="00DF58A4" w:rsidP="00DF5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E06" w14:textId="1FFB1089" w:rsidR="00DF58A4" w:rsidRDefault="00DF58A4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773" w14:textId="22659A6B" w:rsidR="00DF58A4" w:rsidRDefault="00DF58A4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évi szakmai fenntartói ellenőrzés</w:t>
            </w:r>
          </w:p>
        </w:tc>
      </w:tr>
      <w:tr w:rsidR="00176871" w14:paraId="41C753F6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C0F" w14:textId="15E33023" w:rsidR="00176871" w:rsidRDefault="00176871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14:paraId="510C3752" w14:textId="67E247A8" w:rsidR="00176871" w:rsidRDefault="00176871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C27" w14:textId="77A6F4EF" w:rsidR="00176871" w:rsidRDefault="00DC0B19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XV/910/2/2022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FE5" w14:textId="77777777" w:rsidR="00B31658" w:rsidRDefault="00B31658" w:rsidP="00B3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5E4BFC6D" w14:textId="643EF022" w:rsidR="00176871" w:rsidRDefault="00B31658" w:rsidP="00B3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FE5" w14:textId="15E65A8A" w:rsidR="00176871" w:rsidRDefault="00B31658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60D" w14:textId="16197CF3" w:rsidR="00176871" w:rsidRDefault="00B31658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évi szakmai fenntartói ellenőrzés</w:t>
            </w:r>
          </w:p>
        </w:tc>
      </w:tr>
      <w:tr w:rsidR="00176871" w14:paraId="36E41ABB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A7C" w14:textId="5804990D" w:rsidR="00176871" w:rsidRDefault="00176871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875" w14:textId="6E81F33B" w:rsidR="00176871" w:rsidRDefault="000506C4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PE/EL/00003-63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04D" w14:textId="55B4D061" w:rsidR="000506C4" w:rsidRDefault="000506C4" w:rsidP="00DF5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Megyei Kormányhivatal Élelmiszerlánc-biztonsági, Állategészségügyi, Növény- és Talajvédelmi Főosztály Vendéglátás Ellenőrzési 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9A1" w14:textId="77777777" w:rsidR="00B31658" w:rsidRDefault="00B31658" w:rsidP="00B3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  <w:p w14:paraId="4424FDC0" w14:textId="05682DFC" w:rsidR="00176871" w:rsidRDefault="00B31658" w:rsidP="00B3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tálalókonyha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5EE" w14:textId="344ED0F3" w:rsidR="00176871" w:rsidRDefault="00DC0B19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hatósági ellenőrzés </w:t>
            </w:r>
          </w:p>
        </w:tc>
      </w:tr>
      <w:tr w:rsidR="005F1B7E" w14:paraId="0031D68F" w14:textId="77777777" w:rsidTr="0063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FBD" w14:textId="096D4396" w:rsidR="005F1B7E" w:rsidRDefault="00D902E6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84E" w14:textId="7A7DCC05" w:rsidR="005F1B7E" w:rsidRDefault="00AF0997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XV/910/5/2022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311" w14:textId="77777777" w:rsidR="00E5366A" w:rsidRDefault="00E5366A" w:rsidP="00E536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VI. kerület Terézváros Önkormányzata </w:t>
            </w:r>
          </w:p>
          <w:p w14:paraId="45438F96" w14:textId="641D797E" w:rsidR="005F1B7E" w:rsidRDefault="00E5366A" w:rsidP="00E536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Humánszolgáltatási Főosztály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305" w14:textId="2A6BB106" w:rsidR="005F1B7E" w:rsidRDefault="009E4B9A" w:rsidP="00B3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561" w14:textId="1758039A" w:rsidR="005F1B7E" w:rsidRDefault="009E4B9A" w:rsidP="0055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szakmai fenntartói ellenőrzés</w:t>
            </w:r>
          </w:p>
        </w:tc>
      </w:tr>
    </w:tbl>
    <w:p w14:paraId="61829D84" w14:textId="77777777" w:rsidR="001B637B" w:rsidRDefault="001B637B"/>
    <w:sectPr w:rsidR="001B637B" w:rsidSect="003A6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BA"/>
    <w:rsid w:val="000472B8"/>
    <w:rsid w:val="000506C4"/>
    <w:rsid w:val="00091A71"/>
    <w:rsid w:val="00176871"/>
    <w:rsid w:val="001B637B"/>
    <w:rsid w:val="00343556"/>
    <w:rsid w:val="003A69BA"/>
    <w:rsid w:val="0050329E"/>
    <w:rsid w:val="00557607"/>
    <w:rsid w:val="005A1E27"/>
    <w:rsid w:val="005F1B7E"/>
    <w:rsid w:val="006339F1"/>
    <w:rsid w:val="006E77A4"/>
    <w:rsid w:val="009E4B9A"/>
    <w:rsid w:val="00A96E6C"/>
    <w:rsid w:val="00AF0997"/>
    <w:rsid w:val="00B31658"/>
    <w:rsid w:val="00B404AC"/>
    <w:rsid w:val="00C540A0"/>
    <w:rsid w:val="00D34ADB"/>
    <w:rsid w:val="00D36B21"/>
    <w:rsid w:val="00D902E6"/>
    <w:rsid w:val="00DC0B19"/>
    <w:rsid w:val="00DF58A4"/>
    <w:rsid w:val="00E5366A"/>
    <w:rsid w:val="00EA7576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AD92"/>
  <w15:chartTrackingRefBased/>
  <w15:docId w15:val="{4DE67E03-42F7-4513-9D43-BC2C04F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9B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6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28</cp:revision>
  <dcterms:created xsi:type="dcterms:W3CDTF">2019-05-07T07:18:00Z</dcterms:created>
  <dcterms:modified xsi:type="dcterms:W3CDTF">2023-04-17T07:42:00Z</dcterms:modified>
</cp:coreProperties>
</file>